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27C42" w14:textId="77777777" w:rsidR="00805BFE" w:rsidRDefault="00805BFE">
      <w:pPr>
        <w:jc w:val="center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8"/>
        <w:gridCol w:w="2842"/>
        <w:gridCol w:w="2862"/>
        <w:gridCol w:w="2856"/>
        <w:gridCol w:w="2856"/>
      </w:tblGrid>
      <w:tr w:rsidR="00805BFE" w14:paraId="46C3041F" w14:textId="77777777"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65D6ED" w14:textId="77777777" w:rsidR="00805BFE" w:rsidRDefault="00805BFE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>Monday</w:t>
            </w:r>
          </w:p>
        </w:tc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F331F7" w14:textId="77777777" w:rsidR="00805BFE" w:rsidRDefault="00805BFE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>Tuesday</w:t>
            </w:r>
          </w:p>
        </w:tc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D0B1D7" w14:textId="77777777" w:rsidR="00805BFE" w:rsidRDefault="00805BFE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>Wednesday</w:t>
            </w:r>
          </w:p>
        </w:tc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43482A" w14:textId="77777777" w:rsidR="00805BFE" w:rsidRDefault="00805BFE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>Thursday</w:t>
            </w:r>
          </w:p>
        </w:tc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3462E6" w14:textId="77777777" w:rsidR="00805BFE" w:rsidRDefault="00805BFE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>Friday</w:t>
            </w:r>
          </w:p>
        </w:tc>
      </w:tr>
      <w:tr w:rsidR="00805BFE" w14:paraId="159F0370" w14:textId="77777777"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81E8C3" w14:textId="370BB7C2" w:rsidR="00805BFE" w:rsidRDefault="009E69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14:paraId="0CCB4FF8" w14:textId="77777777" w:rsidR="0021057B" w:rsidRDefault="0021057B">
            <w:pPr>
              <w:rPr>
                <w:rFonts w:ascii="Arial" w:hAnsi="Arial"/>
              </w:rPr>
            </w:pPr>
          </w:p>
          <w:p w14:paraId="6EC78960" w14:textId="77777777" w:rsidR="0021057B" w:rsidRPr="00017BA1" w:rsidRDefault="0021057B" w:rsidP="00DE40F6">
            <w:pPr>
              <w:jc w:val="center"/>
              <w:rPr>
                <w:rFonts w:ascii="Arial" w:hAnsi="Arial"/>
                <w:b/>
              </w:rPr>
            </w:pPr>
            <w:r w:rsidRPr="00017BA1">
              <w:rPr>
                <w:rFonts w:ascii="Arial" w:hAnsi="Arial"/>
                <w:b/>
              </w:rPr>
              <w:t>Labour Day</w:t>
            </w:r>
          </w:p>
          <w:p w14:paraId="77EE0F20" w14:textId="77777777" w:rsidR="0021057B" w:rsidRDefault="0021057B" w:rsidP="00DE40F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School not in session</w:t>
            </w:r>
          </w:p>
        </w:tc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C2CACE" w14:textId="67901189" w:rsidR="00805BFE" w:rsidRDefault="009E69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14:paraId="47EB0420" w14:textId="77777777" w:rsidR="00805BFE" w:rsidRPr="00017BA1" w:rsidRDefault="00805BFE" w:rsidP="0021057B">
            <w:pPr>
              <w:pStyle w:val="BodyText"/>
              <w:jc w:val="center"/>
              <w:rPr>
                <w:u w:val="none"/>
              </w:rPr>
            </w:pPr>
            <w:r w:rsidRPr="00017BA1">
              <w:rPr>
                <w:u w:val="none"/>
              </w:rPr>
              <w:t>First Day of School</w:t>
            </w:r>
          </w:p>
          <w:p w14:paraId="1E0A0E74" w14:textId="77777777" w:rsidR="00805BFE" w:rsidRDefault="00805BFE" w:rsidP="0021057B">
            <w:pPr>
              <w:jc w:val="center"/>
              <w:rPr>
                <w:rFonts w:ascii="Arial" w:hAnsi="Arial"/>
              </w:rPr>
            </w:pPr>
          </w:p>
          <w:p w14:paraId="02D92EEB" w14:textId="3356A7FE" w:rsidR="003A78C0" w:rsidRDefault="00805BFE" w:rsidP="0021057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Kindergarten students </w:t>
            </w:r>
            <w:r w:rsidR="00177F6A">
              <w:rPr>
                <w:rFonts w:ascii="Arial" w:hAnsi="Arial"/>
              </w:rPr>
              <w:t>come</w:t>
            </w:r>
            <w:r w:rsidR="003A78C0">
              <w:rPr>
                <w:rFonts w:ascii="Arial" w:hAnsi="Arial"/>
              </w:rPr>
              <w:t xml:space="preserve"> for </w:t>
            </w:r>
            <w:r w:rsidR="00D85469">
              <w:rPr>
                <w:rFonts w:ascii="Arial" w:hAnsi="Arial"/>
              </w:rPr>
              <w:t>45 minutes</w:t>
            </w:r>
          </w:p>
          <w:p w14:paraId="5E54629D" w14:textId="77777777" w:rsidR="005B4D5A" w:rsidRPr="001D3029" w:rsidRDefault="005B4D5A" w:rsidP="005B4D5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9:00am-9:45am</w:t>
            </w:r>
          </w:p>
          <w:p w14:paraId="60E99861" w14:textId="77777777" w:rsidR="00805BFE" w:rsidRDefault="00805BFE" w:rsidP="0021057B">
            <w:pPr>
              <w:jc w:val="center"/>
              <w:rPr>
                <w:rFonts w:ascii="Arial" w:hAnsi="Arial"/>
              </w:rPr>
            </w:pPr>
          </w:p>
          <w:p w14:paraId="03CF87C2" w14:textId="7C9BAFC8" w:rsidR="005B4D5A" w:rsidRDefault="005B4D5A" w:rsidP="005B4D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All </w:t>
            </w:r>
            <w:r w:rsidRPr="005B4D5A">
              <w:rPr>
                <w:rFonts w:ascii="Arial" w:hAnsi="Arial"/>
                <w:highlight w:val="green"/>
              </w:rPr>
              <w:t>NEW</w:t>
            </w:r>
            <w:r>
              <w:rPr>
                <w:rFonts w:ascii="Arial" w:hAnsi="Arial"/>
              </w:rPr>
              <w:t xml:space="preserve"> Kindergarten students attend, please meet at Door </w:t>
            </w:r>
            <w:r w:rsidRPr="0049336A">
              <w:rPr>
                <w:rFonts w:ascii="Arial" w:hAnsi="Arial"/>
                <w:highlight w:val="cyan"/>
              </w:rPr>
              <w:t>#</w:t>
            </w:r>
            <w:r w:rsidR="0049336A" w:rsidRPr="0049336A">
              <w:rPr>
                <w:rFonts w:ascii="Arial" w:hAnsi="Arial"/>
                <w:highlight w:val="cyan"/>
              </w:rPr>
              <w:t>3</w:t>
            </w:r>
            <w:r w:rsidR="0049336A">
              <w:rPr>
                <w:rFonts w:ascii="Arial" w:hAnsi="Arial"/>
              </w:rPr>
              <w:t xml:space="preserve"> (east side of school—can park in Richmond Baptist parking lot)</w:t>
            </w:r>
          </w:p>
          <w:p w14:paraId="7AD6659C" w14:textId="56490995" w:rsidR="001D3029" w:rsidRPr="001D3029" w:rsidRDefault="001D3029" w:rsidP="005B4D5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04F94D" w14:textId="4A73B8E1" w:rsidR="0021057B" w:rsidRDefault="009E69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14:paraId="5144D2A1" w14:textId="77777777" w:rsidR="00093E35" w:rsidRDefault="00093E35">
            <w:pPr>
              <w:rPr>
                <w:rFonts w:ascii="Arial" w:hAnsi="Arial"/>
              </w:rPr>
            </w:pPr>
          </w:p>
          <w:p w14:paraId="5A8D8D2B" w14:textId="77777777" w:rsidR="005B4D5A" w:rsidRDefault="005B4D5A" w:rsidP="005D2064">
            <w:pPr>
              <w:jc w:val="center"/>
              <w:rPr>
                <w:rFonts w:ascii="Arial" w:hAnsi="Arial"/>
                <w:b/>
              </w:rPr>
            </w:pPr>
          </w:p>
          <w:p w14:paraId="1B4BB6DF" w14:textId="77777777" w:rsidR="005B4D5A" w:rsidRDefault="005B4D5A" w:rsidP="005D2064">
            <w:pPr>
              <w:jc w:val="center"/>
              <w:rPr>
                <w:rFonts w:ascii="Arial" w:hAnsi="Arial"/>
                <w:b/>
              </w:rPr>
            </w:pPr>
          </w:p>
          <w:p w14:paraId="37960A37" w14:textId="1C3AD68F" w:rsidR="00C12D67" w:rsidRDefault="005B4D5A" w:rsidP="005D206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All  K students attend 8:45am-9:45am</w:t>
            </w:r>
          </w:p>
          <w:p w14:paraId="70B15E41" w14:textId="5610C19B" w:rsidR="005B4D5A" w:rsidRDefault="005B4D5A" w:rsidP="005D206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Please go to door # (same place as the first day)</w:t>
            </w:r>
          </w:p>
          <w:p w14:paraId="1212C211" w14:textId="77777777" w:rsidR="00881428" w:rsidRPr="00415267" w:rsidRDefault="00881428" w:rsidP="005D2064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  <w:p w14:paraId="79A7FCBA" w14:textId="4E22D6B6" w:rsidR="006B7A9F" w:rsidRPr="006B7A9F" w:rsidRDefault="006B7A9F" w:rsidP="0021057B">
            <w:pPr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976315" w14:textId="1385DF11" w:rsidR="0021057B" w:rsidRDefault="009E69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14:paraId="3360424E" w14:textId="77777777" w:rsidR="005B4D5A" w:rsidRDefault="005B4D5A" w:rsidP="0021057B">
            <w:pPr>
              <w:pStyle w:val="BodyText"/>
              <w:jc w:val="center"/>
              <w:rPr>
                <w:u w:val="none"/>
              </w:rPr>
            </w:pPr>
          </w:p>
          <w:p w14:paraId="3CF581F3" w14:textId="77777777" w:rsidR="005B4D5A" w:rsidRDefault="005B4D5A" w:rsidP="0021057B">
            <w:pPr>
              <w:pStyle w:val="BodyText"/>
              <w:jc w:val="center"/>
              <w:rPr>
                <w:u w:val="none"/>
              </w:rPr>
            </w:pPr>
          </w:p>
          <w:p w14:paraId="16C0EBAE" w14:textId="4B8ACAEA" w:rsidR="00805BFE" w:rsidRPr="00017BA1" w:rsidRDefault="005B4D5A" w:rsidP="00B02E35">
            <w:pPr>
              <w:pStyle w:val="BodyText"/>
              <w:rPr>
                <w:u w:val="none"/>
              </w:rPr>
            </w:pPr>
            <w:r>
              <w:rPr>
                <w:u w:val="none"/>
              </w:rPr>
              <w:t>All K students attend</w:t>
            </w:r>
          </w:p>
          <w:p w14:paraId="021E3DE5" w14:textId="77777777" w:rsidR="00805BFE" w:rsidRDefault="00263720" w:rsidP="0021057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403E75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  <w:r w:rsidR="00403E75">
              <w:rPr>
                <w:rFonts w:ascii="Arial" w:hAnsi="Arial"/>
              </w:rPr>
              <w:t>-11:</w:t>
            </w:r>
            <w:r>
              <w:rPr>
                <w:rFonts w:ascii="Arial" w:hAnsi="Arial"/>
              </w:rPr>
              <w:t>15</w:t>
            </w:r>
          </w:p>
          <w:p w14:paraId="5D3918D6" w14:textId="77777777" w:rsidR="00805BFE" w:rsidRDefault="00805BFE" w:rsidP="0021057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(bring recess snack)</w:t>
            </w:r>
          </w:p>
          <w:p w14:paraId="02E04776" w14:textId="77777777" w:rsidR="00B02E35" w:rsidRDefault="00B02E35" w:rsidP="0021057B">
            <w:pPr>
              <w:jc w:val="center"/>
              <w:rPr>
                <w:rFonts w:ascii="Arial" w:hAnsi="Arial"/>
              </w:rPr>
            </w:pPr>
          </w:p>
          <w:p w14:paraId="5333FEB7" w14:textId="77777777" w:rsidR="00B02E35" w:rsidRDefault="00B02E35" w:rsidP="0021057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Welcoming Conversations </w:t>
            </w:r>
          </w:p>
          <w:p w14:paraId="471B5BAD" w14:textId="74184639" w:rsidR="00B02E35" w:rsidRDefault="00B02E35" w:rsidP="0021057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12:30-2:30pm</w:t>
            </w:r>
          </w:p>
          <w:p w14:paraId="713614A6" w14:textId="6B61C2DD" w:rsidR="00B02E35" w:rsidRDefault="00B02E35" w:rsidP="0021057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Sign up during the first day</w:t>
            </w:r>
          </w:p>
          <w:p w14:paraId="727AAEBF" w14:textId="77777777" w:rsidR="00805BFE" w:rsidRPr="00415267" w:rsidRDefault="00805BFE" w:rsidP="0021057B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  <w:p w14:paraId="0A4CA9B2" w14:textId="77777777" w:rsidR="00805BFE" w:rsidRDefault="00805BFE">
            <w:pPr>
              <w:rPr>
                <w:rFonts w:ascii="Arial" w:hAnsi="Arial"/>
              </w:rPr>
            </w:pPr>
          </w:p>
        </w:tc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16D3D4" w14:textId="5E402E2A" w:rsidR="00805BFE" w:rsidRDefault="009E69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  <w:p w14:paraId="45368A62" w14:textId="77777777" w:rsidR="005B4D5A" w:rsidRDefault="005B4D5A" w:rsidP="008A3288">
            <w:pPr>
              <w:pStyle w:val="BodyText"/>
              <w:jc w:val="center"/>
              <w:rPr>
                <w:u w:val="none"/>
              </w:rPr>
            </w:pPr>
          </w:p>
          <w:p w14:paraId="1BCFC3BC" w14:textId="77777777" w:rsidR="005B4D5A" w:rsidRDefault="005B4D5A" w:rsidP="008A3288">
            <w:pPr>
              <w:pStyle w:val="BodyText"/>
              <w:jc w:val="center"/>
              <w:rPr>
                <w:u w:val="none"/>
              </w:rPr>
            </w:pPr>
          </w:p>
          <w:p w14:paraId="18C92E68" w14:textId="0C94C2FD" w:rsidR="008A3288" w:rsidRPr="00017BA1" w:rsidRDefault="005B4D5A" w:rsidP="00B02E35">
            <w:pPr>
              <w:pStyle w:val="BodyText"/>
              <w:rPr>
                <w:u w:val="none"/>
              </w:rPr>
            </w:pPr>
            <w:r>
              <w:rPr>
                <w:u w:val="none"/>
              </w:rPr>
              <w:t>All K students attend</w:t>
            </w:r>
          </w:p>
          <w:p w14:paraId="7905FCB5" w14:textId="77777777" w:rsidR="00263720" w:rsidRDefault="00263720" w:rsidP="0026372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8:45-11:15</w:t>
            </w:r>
          </w:p>
          <w:p w14:paraId="75BC9D0B" w14:textId="77777777" w:rsidR="008A3288" w:rsidRDefault="00263720" w:rsidP="0026372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8A3288">
              <w:rPr>
                <w:rFonts w:ascii="Arial" w:hAnsi="Arial"/>
              </w:rPr>
              <w:t>(bring recess snack)</w:t>
            </w:r>
          </w:p>
          <w:p w14:paraId="5FE1A169" w14:textId="77777777" w:rsidR="008A3288" w:rsidRPr="00415267" w:rsidRDefault="008A3288" w:rsidP="008A3288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  <w:p w14:paraId="3F4C2F96" w14:textId="77777777" w:rsidR="008A3288" w:rsidRDefault="008A3288" w:rsidP="008A3288">
            <w:pPr>
              <w:rPr>
                <w:rFonts w:ascii="Arial" w:hAnsi="Arial"/>
              </w:rPr>
            </w:pPr>
          </w:p>
          <w:p w14:paraId="3F5F3D75" w14:textId="77777777" w:rsidR="00B02E35" w:rsidRDefault="00B02E35" w:rsidP="00B02E3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Welcoming Conversations </w:t>
            </w:r>
          </w:p>
          <w:p w14:paraId="68CA5B1E" w14:textId="0C4BC2F9" w:rsidR="00403E75" w:rsidRPr="00B02E35" w:rsidRDefault="00B02E35" w:rsidP="00B02E3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12:30-2:30pm</w:t>
            </w:r>
          </w:p>
          <w:p w14:paraId="08E8F7DB" w14:textId="77777777" w:rsidR="00B02E35" w:rsidRDefault="00B02E35" w:rsidP="00B02E3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Sign up during the first day</w:t>
            </w:r>
          </w:p>
          <w:p w14:paraId="36166EA2" w14:textId="77777777" w:rsidR="00805BFE" w:rsidRDefault="00805BFE">
            <w:pPr>
              <w:rPr>
                <w:rFonts w:ascii="Arial" w:hAnsi="Arial"/>
              </w:rPr>
            </w:pPr>
          </w:p>
        </w:tc>
      </w:tr>
      <w:tr w:rsidR="00805BFE" w14:paraId="7B09D54C" w14:textId="77777777"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539736" w14:textId="523D7626" w:rsidR="00805BFE" w:rsidRDefault="009E69D6" w:rsidP="00403E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  <w:p w14:paraId="71DCBCF1" w14:textId="77777777" w:rsidR="0021057B" w:rsidRPr="00403E75" w:rsidRDefault="0021057B" w:rsidP="00403E75">
            <w:pPr>
              <w:rPr>
                <w:rFonts w:ascii="Arial" w:hAnsi="Arial"/>
              </w:rPr>
            </w:pPr>
          </w:p>
          <w:p w14:paraId="3C4970F2" w14:textId="4AA88E85" w:rsidR="008A3288" w:rsidRPr="008A3288" w:rsidRDefault="008A3288" w:rsidP="008A3288">
            <w:pPr>
              <w:pStyle w:val="BodyText"/>
              <w:jc w:val="center"/>
              <w:rPr>
                <w:u w:val="none"/>
              </w:rPr>
            </w:pPr>
            <w:r w:rsidRPr="008A3288">
              <w:rPr>
                <w:u w:val="none"/>
              </w:rPr>
              <w:t xml:space="preserve">All </w:t>
            </w:r>
            <w:r w:rsidR="005B4D5A">
              <w:rPr>
                <w:u w:val="none"/>
              </w:rPr>
              <w:t xml:space="preserve">K </w:t>
            </w:r>
            <w:r w:rsidRPr="008A3288">
              <w:rPr>
                <w:u w:val="none"/>
              </w:rPr>
              <w:t>students attend:</w:t>
            </w:r>
          </w:p>
          <w:p w14:paraId="687ED671" w14:textId="77777777" w:rsidR="008A3288" w:rsidRDefault="00263720" w:rsidP="008A328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8A3288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  <w:r w:rsidR="008A3288">
              <w:rPr>
                <w:rFonts w:ascii="Arial" w:hAnsi="Arial"/>
              </w:rPr>
              <w:t>-1</w:t>
            </w:r>
            <w:r>
              <w:rPr>
                <w:rFonts w:ascii="Arial" w:hAnsi="Arial"/>
              </w:rPr>
              <w:t>1</w:t>
            </w:r>
            <w:r w:rsidR="008A3288">
              <w:rPr>
                <w:rFonts w:ascii="Arial" w:hAnsi="Arial"/>
              </w:rPr>
              <w:t>:</w:t>
            </w:r>
            <w:r w:rsidR="003A78C0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5</w:t>
            </w:r>
          </w:p>
          <w:p w14:paraId="64F5A7C8" w14:textId="0A64B536" w:rsidR="008A3288" w:rsidRDefault="008A3288" w:rsidP="008A328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(bring recess snack)</w:t>
            </w:r>
          </w:p>
          <w:p w14:paraId="3F3291BA" w14:textId="5B4CB953" w:rsidR="00805BFE" w:rsidRDefault="00805BFE" w:rsidP="008A3288">
            <w:pPr>
              <w:rPr>
                <w:rFonts w:ascii="Arial" w:hAnsi="Arial"/>
              </w:rPr>
            </w:pPr>
          </w:p>
        </w:tc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0D5FE5" w14:textId="233DE887" w:rsidR="00805BFE" w:rsidRDefault="009E69D6" w:rsidP="000A646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  <w:p w14:paraId="26248712" w14:textId="77777777" w:rsidR="0021057B" w:rsidRPr="000A646B" w:rsidRDefault="0021057B" w:rsidP="000A646B">
            <w:pPr>
              <w:rPr>
                <w:rFonts w:ascii="Arial" w:hAnsi="Arial"/>
              </w:rPr>
            </w:pPr>
          </w:p>
          <w:p w14:paraId="625E7DD3" w14:textId="52F60BEE" w:rsidR="008A3288" w:rsidRPr="008A3288" w:rsidRDefault="008A3288" w:rsidP="008A3288">
            <w:pPr>
              <w:pStyle w:val="BodyText"/>
              <w:jc w:val="center"/>
              <w:rPr>
                <w:u w:val="none"/>
              </w:rPr>
            </w:pPr>
            <w:r w:rsidRPr="008A3288">
              <w:rPr>
                <w:u w:val="none"/>
              </w:rPr>
              <w:t xml:space="preserve">All </w:t>
            </w:r>
            <w:r w:rsidR="005B4D5A">
              <w:rPr>
                <w:u w:val="none"/>
              </w:rPr>
              <w:t xml:space="preserve">K </w:t>
            </w:r>
            <w:r w:rsidRPr="008A3288">
              <w:rPr>
                <w:u w:val="none"/>
              </w:rPr>
              <w:t>students attend:</w:t>
            </w:r>
          </w:p>
          <w:p w14:paraId="5E0E0202" w14:textId="77777777" w:rsidR="008A3288" w:rsidRDefault="00263720" w:rsidP="008A328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8A3288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  <w:r w:rsidR="008A3288">
              <w:rPr>
                <w:rFonts w:ascii="Arial" w:hAnsi="Arial"/>
              </w:rPr>
              <w:t>-1</w:t>
            </w:r>
            <w:r w:rsidR="003A78C0">
              <w:rPr>
                <w:rFonts w:ascii="Arial" w:hAnsi="Arial"/>
              </w:rPr>
              <w:t>1</w:t>
            </w:r>
            <w:r w:rsidR="008A3288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15</w:t>
            </w:r>
          </w:p>
          <w:p w14:paraId="5A6FF851" w14:textId="143434C0" w:rsidR="008A3288" w:rsidRDefault="008A3288" w:rsidP="008A328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(bring recess snack)</w:t>
            </w:r>
          </w:p>
          <w:p w14:paraId="1496235B" w14:textId="296E7AF2" w:rsidR="000A646B" w:rsidRPr="000A646B" w:rsidRDefault="00473777" w:rsidP="008A32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20414B" wp14:editId="6E45D156">
                      <wp:simplePos x="0" y="0"/>
                      <wp:positionH relativeFrom="column">
                        <wp:posOffset>-1544782</wp:posOffset>
                      </wp:positionH>
                      <wp:positionV relativeFrom="paragraph">
                        <wp:posOffset>340475</wp:posOffset>
                      </wp:positionV>
                      <wp:extent cx="4703565" cy="634314"/>
                      <wp:effectExtent l="0" t="0" r="8255" b="1397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03565" cy="6343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6A9979" w14:textId="77777777" w:rsidR="00473777" w:rsidRPr="00DD3AB0" w:rsidRDefault="00473777" w:rsidP="0047377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D3AB0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Family Welcoming Conversations</w:t>
                                  </w:r>
                                </w:p>
                                <w:p w14:paraId="508EB729" w14:textId="13CD219D" w:rsidR="00473777" w:rsidRPr="00CB779B" w:rsidRDefault="00473777" w:rsidP="0047377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CB779B">
                                    <w:rPr>
                                      <w:rFonts w:asciiTheme="minorHAnsi" w:hAnsiTheme="minorHAnsi" w:cstheme="min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Children and </w:t>
                                  </w:r>
                                  <w:r w:rsidR="00F257B7" w:rsidRPr="00CB779B">
                                    <w:rPr>
                                      <w:rFonts w:asciiTheme="minorHAnsi" w:hAnsiTheme="minorHAnsi" w:cstheme="minorHAnsi"/>
                                      <w:bCs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 w:rsidRPr="00CB779B">
                                    <w:rPr>
                                      <w:rFonts w:asciiTheme="minorHAnsi" w:hAnsiTheme="minorHAnsi" w:cstheme="minorHAnsi"/>
                                      <w:bCs/>
                                      <w:sz w:val="16"/>
                                      <w:szCs w:val="16"/>
                                    </w:rPr>
                                    <w:t>amilies come for a 15</w:t>
                                  </w:r>
                                  <w:r w:rsidR="00EE3F75">
                                    <w:rPr>
                                      <w:rFonts w:asciiTheme="minorHAnsi" w:hAnsiTheme="minorHAnsi" w:cstheme="minorHAnsi"/>
                                      <w:bCs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CB779B">
                                    <w:rPr>
                                      <w:rFonts w:asciiTheme="minorHAnsi" w:hAnsiTheme="minorHAnsi" w:cstheme="min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minute getting to know you conversation </w:t>
                                  </w:r>
                                  <w:r w:rsidR="0049336A">
                                    <w:rPr>
                                      <w:rFonts w:asciiTheme="minorHAnsi" w:hAnsiTheme="minorHAnsi" w:cstheme="minorHAnsi"/>
                                      <w:bCs/>
                                      <w:sz w:val="16"/>
                                      <w:szCs w:val="16"/>
                                    </w:rPr>
                                    <w:t>on Thursday, Sept. 7 and Friday, Sept. 8 in the afternoon. Sign up will be on the first day.</w:t>
                                  </w:r>
                                  <w:r w:rsidRPr="00CB779B">
                                    <w:rPr>
                                      <w:rFonts w:asciiTheme="minorHAnsi" w:hAnsiTheme="minorHAnsi" w:cstheme="minorHAnsi"/>
                                      <w:bCs/>
                                      <w:sz w:val="16"/>
                                      <w:szCs w:val="16"/>
                                    </w:rPr>
                                    <w:t>. After the Welcoming Conversation families move to a designated space to complete the CHEQ.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2041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21.65pt;margin-top:26.8pt;width:370.35pt;height:4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" fillcolor="white [3201]" strokeweight=".5pt">
                      <v:textbox>
                        <w:txbxContent>
                          <w:p w14:paraId="6C6A9979" w14:textId="77777777" w:rsidR="00473777" w:rsidRPr="00DD3AB0" w:rsidRDefault="00473777" w:rsidP="00473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DD3AB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Family Welcoming Conversations</w:t>
                            </w:r>
                          </w:p>
                          <w:p w14:paraId="508EB729" w14:textId="13CD219D" w:rsidR="00473777" w:rsidRPr="00CB779B" w:rsidRDefault="00473777" w:rsidP="00473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6"/>
                              </w:rPr>
                            </w:pPr>
                            <w:r w:rsidRPr="00CB779B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6"/>
                              </w:rPr>
                              <w:t xml:space="preserve">Children and </w:t>
                            </w:r>
                            <w:r w:rsidR="00F257B7" w:rsidRPr="00CB779B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6"/>
                              </w:rPr>
                              <w:t>f</w:t>
                            </w:r>
                            <w:r w:rsidRPr="00CB779B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6"/>
                              </w:rPr>
                              <w:t>amilies come for a 15</w:t>
                            </w:r>
                            <w:r w:rsidR="00EE3F75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 w:rsidRPr="00CB779B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6"/>
                              </w:rPr>
                              <w:t xml:space="preserve">minute getting to know you conversation </w:t>
                            </w:r>
                            <w:r w:rsidR="0049336A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6"/>
                              </w:rPr>
                              <w:t>on Thursday, Sept. 7 and Friday, Sept. 8 in the afternoon. Sign up will be on the first day.</w:t>
                            </w:r>
                            <w:r w:rsidRPr="00CB779B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6"/>
                              </w:rPr>
                              <w:t>. After the Welcoming Conversation families move to a designated space to complete the CHEQ.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D70B0F" w14:textId="5E8C744A" w:rsidR="00805BFE" w:rsidRDefault="00F95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9E69D6">
              <w:rPr>
                <w:rFonts w:ascii="Arial" w:hAnsi="Arial"/>
              </w:rPr>
              <w:t>3</w:t>
            </w:r>
          </w:p>
          <w:p w14:paraId="7AD036B5" w14:textId="77777777" w:rsidR="0021057B" w:rsidRDefault="0021057B">
            <w:pPr>
              <w:rPr>
                <w:rFonts w:ascii="Arial" w:hAnsi="Arial"/>
              </w:rPr>
            </w:pPr>
          </w:p>
          <w:p w14:paraId="20CFAC0D" w14:textId="2DD1B051" w:rsidR="003A78C0" w:rsidRPr="008A3288" w:rsidRDefault="003A78C0" w:rsidP="003A78C0">
            <w:pPr>
              <w:pStyle w:val="BodyText"/>
              <w:jc w:val="center"/>
              <w:rPr>
                <w:u w:val="none"/>
              </w:rPr>
            </w:pPr>
            <w:r w:rsidRPr="008A3288">
              <w:rPr>
                <w:u w:val="none"/>
              </w:rPr>
              <w:t xml:space="preserve">All </w:t>
            </w:r>
            <w:r w:rsidR="005B4D5A">
              <w:rPr>
                <w:u w:val="none"/>
              </w:rPr>
              <w:t xml:space="preserve">K </w:t>
            </w:r>
            <w:r w:rsidRPr="008A3288">
              <w:rPr>
                <w:u w:val="none"/>
              </w:rPr>
              <w:t>students attend:</w:t>
            </w:r>
          </w:p>
          <w:p w14:paraId="5A083095" w14:textId="77777777" w:rsidR="003A78C0" w:rsidRDefault="003A78C0" w:rsidP="003A78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8:45-12:15</w:t>
            </w:r>
          </w:p>
          <w:p w14:paraId="073CB75F" w14:textId="3C4C62DE" w:rsidR="003A78C0" w:rsidRDefault="003A78C0" w:rsidP="003A78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(bring recess snack</w:t>
            </w:r>
            <w:r w:rsidR="00ED465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and lunch)</w:t>
            </w:r>
          </w:p>
          <w:p w14:paraId="3F5378ED" w14:textId="3E2DFDCF" w:rsidR="008A3288" w:rsidRPr="000A646B" w:rsidRDefault="008A3288" w:rsidP="008A3288">
            <w:pPr>
              <w:jc w:val="center"/>
              <w:rPr>
                <w:rFonts w:ascii="Arial" w:hAnsi="Arial"/>
                <w:b/>
              </w:rPr>
            </w:pPr>
          </w:p>
          <w:p w14:paraId="0052E588" w14:textId="77777777" w:rsidR="000742CA" w:rsidRPr="00443EA1" w:rsidRDefault="000742CA" w:rsidP="00443EA1">
            <w:pPr>
              <w:pStyle w:val="BodyText"/>
              <w:jc w:val="center"/>
              <w:rPr>
                <w:u w:val="none"/>
              </w:rPr>
            </w:pPr>
          </w:p>
        </w:tc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73C462F" w14:textId="73705F93" w:rsidR="00805BFE" w:rsidRDefault="00F95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9E69D6">
              <w:rPr>
                <w:rFonts w:ascii="Arial" w:hAnsi="Arial"/>
              </w:rPr>
              <w:t>4</w:t>
            </w:r>
          </w:p>
          <w:p w14:paraId="2E5D4042" w14:textId="77777777" w:rsidR="0021057B" w:rsidRDefault="0021057B">
            <w:pPr>
              <w:rPr>
                <w:rFonts w:ascii="Arial" w:hAnsi="Arial"/>
              </w:rPr>
            </w:pPr>
          </w:p>
          <w:p w14:paraId="4A76FB42" w14:textId="77777777" w:rsidR="00805BFE" w:rsidRDefault="00805BFE" w:rsidP="0021057B">
            <w:pPr>
              <w:pStyle w:val="BodyText2"/>
              <w:jc w:val="center"/>
            </w:pPr>
            <w:r>
              <w:t>ALL students attend FULL DAY KINDERGARTEN</w:t>
            </w:r>
          </w:p>
          <w:p w14:paraId="5191F505" w14:textId="77777777" w:rsidR="00805BFE" w:rsidRDefault="00805BFE" w:rsidP="0021057B">
            <w:pPr>
              <w:jc w:val="center"/>
              <w:rPr>
                <w:rFonts w:ascii="Arial" w:hAnsi="Arial"/>
              </w:rPr>
            </w:pPr>
          </w:p>
          <w:p w14:paraId="6771A179" w14:textId="77777777" w:rsidR="00805BFE" w:rsidRDefault="00263720" w:rsidP="0021057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805BFE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  <w:r w:rsidR="00805BFE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2</w:t>
            </w:r>
            <w:r w:rsidR="00805BFE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</w:p>
          <w:p w14:paraId="0D4C84F0" w14:textId="61C63BC4" w:rsidR="00805BFE" w:rsidRDefault="00805BFE" w:rsidP="0021057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4C6DCC">
              <w:rPr>
                <w:rFonts w:ascii="Arial" w:hAnsi="Arial"/>
              </w:rPr>
              <w:t>bring</w:t>
            </w:r>
            <w:r>
              <w:rPr>
                <w:rFonts w:ascii="Arial" w:hAnsi="Arial"/>
              </w:rPr>
              <w:t xml:space="preserve"> recess snack</w:t>
            </w:r>
            <w:r w:rsidR="00ED465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and lunch)</w:t>
            </w:r>
          </w:p>
          <w:p w14:paraId="4B94A6D4" w14:textId="77777777" w:rsidR="00805BFE" w:rsidRDefault="00805BFE">
            <w:pPr>
              <w:rPr>
                <w:rFonts w:ascii="Arial" w:hAnsi="Arial"/>
              </w:rPr>
            </w:pPr>
          </w:p>
          <w:p w14:paraId="20D10356" w14:textId="77777777" w:rsidR="00805BFE" w:rsidRDefault="00805BFE">
            <w:pPr>
              <w:rPr>
                <w:rFonts w:ascii="Arial" w:hAnsi="Arial"/>
                <w:b/>
              </w:rPr>
            </w:pPr>
          </w:p>
        </w:tc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79B870" w14:textId="24FD25C8" w:rsidR="00805BFE" w:rsidRDefault="00F95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9E69D6">
              <w:rPr>
                <w:rFonts w:ascii="Arial" w:hAnsi="Arial"/>
              </w:rPr>
              <w:t>5</w:t>
            </w:r>
          </w:p>
          <w:p w14:paraId="11A54B06" w14:textId="77777777" w:rsidR="00805BFE" w:rsidRDefault="00805BFE">
            <w:pPr>
              <w:rPr>
                <w:rFonts w:ascii="Arial" w:hAnsi="Arial"/>
              </w:rPr>
            </w:pPr>
          </w:p>
          <w:p w14:paraId="0D3BF0B6" w14:textId="77777777" w:rsidR="00805BFE" w:rsidRDefault="00805BFE" w:rsidP="0021057B">
            <w:pPr>
              <w:pStyle w:val="BodyText2"/>
              <w:jc w:val="center"/>
            </w:pPr>
            <w:r>
              <w:t>ALL students attend FULL DAY KINDERGARTEN</w:t>
            </w:r>
          </w:p>
          <w:p w14:paraId="4F8E2D30" w14:textId="77777777" w:rsidR="00805BFE" w:rsidRDefault="00805BFE" w:rsidP="0021057B">
            <w:pPr>
              <w:jc w:val="center"/>
              <w:rPr>
                <w:rFonts w:ascii="Arial" w:hAnsi="Arial"/>
              </w:rPr>
            </w:pPr>
          </w:p>
          <w:p w14:paraId="1C6877AF" w14:textId="77777777" w:rsidR="00F95CB5" w:rsidRDefault="00263720" w:rsidP="0021057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F95CB5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  <w:r w:rsidR="00F95CB5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2</w:t>
            </w:r>
            <w:r w:rsidR="00F95CB5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</w:p>
          <w:p w14:paraId="6EC447F8" w14:textId="3FD3A380" w:rsidR="00805BFE" w:rsidRDefault="00F95CB5" w:rsidP="0021057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4C6DCC">
              <w:rPr>
                <w:rFonts w:ascii="Arial" w:hAnsi="Arial"/>
              </w:rPr>
              <w:t>bring</w:t>
            </w:r>
            <w:r>
              <w:rPr>
                <w:rFonts w:ascii="Arial" w:hAnsi="Arial"/>
              </w:rPr>
              <w:t xml:space="preserve"> recess snack</w:t>
            </w:r>
            <w:r w:rsidR="00ED465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and lunch</w:t>
            </w:r>
          </w:p>
        </w:tc>
      </w:tr>
    </w:tbl>
    <w:p w14:paraId="573B8300" w14:textId="6B68FC12" w:rsidR="00D85469" w:rsidRDefault="00D85469" w:rsidP="00152CEE">
      <w:pPr>
        <w:jc w:val="center"/>
        <w:rPr>
          <w:rFonts w:ascii="Arial" w:hAnsi="Arial"/>
          <w:i/>
          <w:color w:val="FF0000"/>
          <w:sz w:val="22"/>
          <w:szCs w:val="22"/>
        </w:rPr>
      </w:pPr>
      <w:r>
        <w:rPr>
          <w:rFonts w:ascii="Arial" w:hAnsi="Arial"/>
          <w:i/>
          <w:color w:val="FF0000"/>
          <w:sz w:val="22"/>
          <w:szCs w:val="22"/>
        </w:rPr>
        <w:t xml:space="preserve"> </w:t>
      </w:r>
    </w:p>
    <w:p w14:paraId="359B35FA" w14:textId="1B22988E" w:rsidR="00A63550" w:rsidRPr="00FE3A21" w:rsidRDefault="00A63550" w:rsidP="00FE3A21">
      <w:pPr>
        <w:jc w:val="center"/>
        <w:rPr>
          <w:rFonts w:asciiTheme="minorHAnsi" w:hAnsiTheme="minorHAnsi" w:cstheme="minorHAnsi"/>
          <w:i/>
          <w:color w:val="000000" w:themeColor="text1"/>
          <w:szCs w:val="24"/>
        </w:rPr>
      </w:pPr>
    </w:p>
    <w:p w14:paraId="5C9BE315" w14:textId="64D47242" w:rsidR="00EE498F" w:rsidRPr="00FE3A21" w:rsidRDefault="00FE3A21" w:rsidP="00FE3A21">
      <w:pPr>
        <w:tabs>
          <w:tab w:val="left" w:pos="4982"/>
          <w:tab w:val="left" w:pos="7665"/>
        </w:tabs>
        <w:jc w:val="center"/>
        <w:rPr>
          <w:rFonts w:asciiTheme="minorHAnsi" w:hAnsiTheme="minorHAnsi" w:cstheme="minorHAnsi"/>
          <w:szCs w:val="24"/>
        </w:rPr>
      </w:pPr>
      <w:r w:rsidRPr="00FE3A21">
        <w:rPr>
          <w:rFonts w:asciiTheme="minorHAnsi" w:hAnsiTheme="minorHAnsi" w:cstheme="minorHAnsi"/>
          <w:szCs w:val="24"/>
        </w:rPr>
        <w:lastRenderedPageBreak/>
        <w:t>Welcoming Conversations will be scheduled during the times that children are not in attendance.</w:t>
      </w:r>
      <w:r w:rsidR="005B4D5A">
        <w:rPr>
          <w:rFonts w:asciiTheme="minorHAnsi" w:hAnsiTheme="minorHAnsi" w:cstheme="minorHAnsi"/>
          <w:szCs w:val="24"/>
        </w:rPr>
        <w:t xml:space="preserve"> This conversation is for parents and the Kindergarten teacher.  If possible, please leave your child with a caregiver.  </w:t>
      </w:r>
    </w:p>
    <w:sectPr w:rsidR="00EE498F" w:rsidRPr="00FE3A21">
      <w:headerReference w:type="default" r:id="rId8"/>
      <w:footerReference w:type="default" r:id="rId9"/>
      <w:pgSz w:w="15840" w:h="12240" w:orient="landscape"/>
      <w:pgMar w:top="864" w:right="806" w:bottom="86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B997" w14:textId="77777777" w:rsidR="000B129A" w:rsidRDefault="000B129A" w:rsidP="003C24EE">
      <w:r>
        <w:separator/>
      </w:r>
    </w:p>
  </w:endnote>
  <w:endnote w:type="continuationSeparator" w:id="0">
    <w:p w14:paraId="5BA5198E" w14:textId="77777777" w:rsidR="000B129A" w:rsidRDefault="000B129A" w:rsidP="003C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618CD" w14:textId="1675FC68" w:rsidR="00A63550" w:rsidRDefault="00A63550">
    <w:pPr>
      <w:pStyle w:val="Footer"/>
    </w:pPr>
    <w:r>
      <w:rPr>
        <w:color w:val="365F91"/>
      </w:rPr>
      <w:drawing>
        <wp:inline distT="0" distB="0" distL="0" distR="0" wp14:anchorId="4760EA3D" wp14:editId="6C06F26F">
          <wp:extent cx="1557867" cy="389800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strictLogoColourCr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673" cy="403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4C8A9" w14:textId="77777777" w:rsidR="000B129A" w:rsidRDefault="000B129A" w:rsidP="003C24EE">
      <w:r>
        <w:separator/>
      </w:r>
    </w:p>
  </w:footnote>
  <w:footnote w:type="continuationSeparator" w:id="0">
    <w:p w14:paraId="18FBA273" w14:textId="77777777" w:rsidR="000B129A" w:rsidRDefault="000B129A" w:rsidP="003C2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DEAA0" w14:textId="500377FC" w:rsidR="00511EF3" w:rsidRPr="00FF5B88" w:rsidRDefault="00093E35" w:rsidP="00093E35">
    <w:pPr>
      <w:pStyle w:val="Title"/>
      <w:tabs>
        <w:tab w:val="center" w:pos="7157"/>
        <w:tab w:val="right" w:pos="14314"/>
      </w:tabs>
      <w:jc w:val="left"/>
      <w:outlineLvl w:val="0"/>
      <w:rPr>
        <w:rFonts w:ascii="Avenir Heavy" w:hAnsi="Avenir Heavy"/>
        <w:b/>
        <w:sz w:val="72"/>
      </w:rPr>
    </w:pPr>
    <w:r>
      <w:rPr>
        <w:rFonts w:ascii="Avenir Heavy" w:hAnsi="Avenir Heavy"/>
        <w:b/>
        <w:sz w:val="72"/>
      </w:rPr>
      <w:tab/>
    </w:r>
    <w:r w:rsidR="00511EF3" w:rsidRPr="005B4D5A">
      <w:rPr>
        <w:rFonts w:ascii="Avenir Heavy" w:hAnsi="Avenir Heavy"/>
        <w:b/>
        <w:sz w:val="56"/>
        <w:szCs w:val="56"/>
      </w:rPr>
      <w:t xml:space="preserve">Welcome to </w:t>
    </w:r>
    <w:r w:rsidR="005B4D5A" w:rsidRPr="005B4D5A">
      <w:rPr>
        <w:rFonts w:ascii="Avenir Heavy" w:hAnsi="Avenir Heavy"/>
        <w:b/>
        <w:sz w:val="56"/>
        <w:szCs w:val="56"/>
      </w:rPr>
      <w:t xml:space="preserve">Blundell </w:t>
    </w:r>
    <w:r w:rsidR="00511EF3" w:rsidRPr="005B4D5A">
      <w:rPr>
        <w:rFonts w:ascii="Avenir Heavy" w:hAnsi="Avenir Heavy"/>
        <w:b/>
        <w:sz w:val="56"/>
        <w:szCs w:val="56"/>
      </w:rPr>
      <w:t>Kindergarten</w:t>
    </w:r>
    <w:r w:rsidRPr="005B4D5A">
      <w:rPr>
        <w:rFonts w:ascii="Avenir Heavy" w:hAnsi="Avenir Heavy"/>
        <w:b/>
        <w:sz w:val="56"/>
        <w:szCs w:val="56"/>
      </w:rPr>
      <w:t xml:space="preserve">, </w:t>
    </w:r>
    <w:r w:rsidR="005B4D5A" w:rsidRPr="005B4D5A">
      <w:rPr>
        <w:rFonts w:ascii="Avenir Heavy" w:hAnsi="Avenir Heavy"/>
        <w:b/>
        <w:sz w:val="56"/>
        <w:szCs w:val="56"/>
      </w:rPr>
      <w:t>Families</w:t>
    </w:r>
    <w:r w:rsidR="00511EF3" w:rsidRPr="00FF5B88">
      <w:rPr>
        <w:rFonts w:ascii="Avenir Heavy" w:hAnsi="Avenir Heavy"/>
        <w:b/>
        <w:sz w:val="72"/>
      </w:rPr>
      <w:t>!</w:t>
    </w:r>
    <w:r>
      <w:rPr>
        <w:rFonts w:ascii="Avenir Heavy" w:hAnsi="Avenir Heavy"/>
        <w:b/>
        <w:sz w:val="72"/>
      </w:rPr>
      <w:tab/>
    </w:r>
  </w:p>
  <w:p w14:paraId="4A680DB7" w14:textId="77777777" w:rsidR="001F0607" w:rsidRDefault="00511EF3" w:rsidP="001F0607">
    <w:pPr>
      <w:pStyle w:val="Title"/>
      <w:outlineLvl w:val="0"/>
      <w:rPr>
        <w:sz w:val="38"/>
      </w:rPr>
    </w:pPr>
    <w:r>
      <w:rPr>
        <w:sz w:val="38"/>
      </w:rPr>
      <w:t xml:space="preserve"> </w:t>
    </w:r>
    <w:r w:rsidR="001F0607">
      <w:rPr>
        <w:sz w:val="38"/>
      </w:rPr>
      <w:t xml:space="preserve">Kindergarten 2023 – 2024 </w:t>
    </w:r>
    <w:r w:rsidR="001F0607" w:rsidRPr="001D5939">
      <w:rPr>
        <w:b/>
        <w:sz w:val="38"/>
      </w:rPr>
      <w:t xml:space="preserve">Gradual Entry Schedule </w:t>
    </w:r>
    <w:r w:rsidR="001F0607">
      <w:rPr>
        <w:sz w:val="38"/>
      </w:rPr>
      <w:t>for Schools</w:t>
    </w:r>
  </w:p>
  <w:p w14:paraId="1124BE0F" w14:textId="14E30FF5" w:rsidR="003C24EE" w:rsidRPr="00511EF3" w:rsidRDefault="001F0607" w:rsidP="001F0607">
    <w:pPr>
      <w:pStyle w:val="Title"/>
      <w:outlineLvl w:val="0"/>
      <w:rPr>
        <w:sz w:val="10"/>
        <w:szCs w:val="10"/>
      </w:rPr>
    </w:pPr>
    <w:r>
      <w:rPr>
        <w:sz w:val="32"/>
      </w:rPr>
      <w:t>Gradual Entry— 100% in attendance Full Day THURSDAY, September 14,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B2C3E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30130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77F"/>
    <w:rsid w:val="00012A8E"/>
    <w:rsid w:val="00015E77"/>
    <w:rsid w:val="00017BA1"/>
    <w:rsid w:val="000742CA"/>
    <w:rsid w:val="00093E35"/>
    <w:rsid w:val="000A646B"/>
    <w:rsid w:val="000B129A"/>
    <w:rsid w:val="000D3BEE"/>
    <w:rsid w:val="000E1A8E"/>
    <w:rsid w:val="00152CEE"/>
    <w:rsid w:val="00177F6A"/>
    <w:rsid w:val="001D3029"/>
    <w:rsid w:val="001D3A80"/>
    <w:rsid w:val="001D5939"/>
    <w:rsid w:val="001F0607"/>
    <w:rsid w:val="001F3BD4"/>
    <w:rsid w:val="0021057B"/>
    <w:rsid w:val="00263720"/>
    <w:rsid w:val="0027695B"/>
    <w:rsid w:val="002D2E3F"/>
    <w:rsid w:val="00317395"/>
    <w:rsid w:val="00381656"/>
    <w:rsid w:val="003A78C0"/>
    <w:rsid w:val="003C24EE"/>
    <w:rsid w:val="004023A2"/>
    <w:rsid w:val="00403E75"/>
    <w:rsid w:val="00415267"/>
    <w:rsid w:val="00443EA1"/>
    <w:rsid w:val="00454F48"/>
    <w:rsid w:val="00473777"/>
    <w:rsid w:val="0049336A"/>
    <w:rsid w:val="004976F7"/>
    <w:rsid w:val="004C558E"/>
    <w:rsid w:val="004C6DCC"/>
    <w:rsid w:val="00511EF3"/>
    <w:rsid w:val="00545B80"/>
    <w:rsid w:val="00565BD4"/>
    <w:rsid w:val="005A084F"/>
    <w:rsid w:val="005A477F"/>
    <w:rsid w:val="005B4D5A"/>
    <w:rsid w:val="005B6E3B"/>
    <w:rsid w:val="005D2064"/>
    <w:rsid w:val="00630B9A"/>
    <w:rsid w:val="006415F0"/>
    <w:rsid w:val="006B516D"/>
    <w:rsid w:val="006B7A9F"/>
    <w:rsid w:val="0077062D"/>
    <w:rsid w:val="007A0105"/>
    <w:rsid w:val="007F2A61"/>
    <w:rsid w:val="00805BFE"/>
    <w:rsid w:val="00873CD5"/>
    <w:rsid w:val="00881428"/>
    <w:rsid w:val="008A3288"/>
    <w:rsid w:val="008C674A"/>
    <w:rsid w:val="00920865"/>
    <w:rsid w:val="00946C15"/>
    <w:rsid w:val="0095371F"/>
    <w:rsid w:val="0095564C"/>
    <w:rsid w:val="009E69D6"/>
    <w:rsid w:val="00A52873"/>
    <w:rsid w:val="00A63550"/>
    <w:rsid w:val="00A90D1E"/>
    <w:rsid w:val="00A93ED2"/>
    <w:rsid w:val="00AE6CD0"/>
    <w:rsid w:val="00B02E35"/>
    <w:rsid w:val="00B3229F"/>
    <w:rsid w:val="00B43E9C"/>
    <w:rsid w:val="00B8561E"/>
    <w:rsid w:val="00BC3F7D"/>
    <w:rsid w:val="00BD68EF"/>
    <w:rsid w:val="00C12D67"/>
    <w:rsid w:val="00C31B56"/>
    <w:rsid w:val="00C57EE7"/>
    <w:rsid w:val="00C756CB"/>
    <w:rsid w:val="00CA359E"/>
    <w:rsid w:val="00CB779B"/>
    <w:rsid w:val="00CC1B95"/>
    <w:rsid w:val="00D42F05"/>
    <w:rsid w:val="00D63E31"/>
    <w:rsid w:val="00D64044"/>
    <w:rsid w:val="00D71A63"/>
    <w:rsid w:val="00D85469"/>
    <w:rsid w:val="00DA596D"/>
    <w:rsid w:val="00DE40F6"/>
    <w:rsid w:val="00E52F8B"/>
    <w:rsid w:val="00E567A4"/>
    <w:rsid w:val="00ED4657"/>
    <w:rsid w:val="00EE3F75"/>
    <w:rsid w:val="00EE498F"/>
    <w:rsid w:val="00EF403C"/>
    <w:rsid w:val="00F11FF7"/>
    <w:rsid w:val="00F257B7"/>
    <w:rsid w:val="00F80F4B"/>
    <w:rsid w:val="00F95CB5"/>
    <w:rsid w:val="00FE2A5C"/>
    <w:rsid w:val="00FE3A21"/>
    <w:rsid w:val="00FE7A8B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1F466D"/>
  <w14:defaultImageDpi w14:val="300"/>
  <w15:chartTrackingRefBased/>
  <w15:docId w15:val="{7CC2FFCC-5A2C-294F-88CB-357D9644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">
    <w:name w:val="Normal"/>
    <w:qFormat/>
    <w:rPr>
      <w:noProof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40"/>
    </w:rPr>
  </w:style>
  <w:style w:type="paragraph" w:styleId="BodyText">
    <w:name w:val="Body Text"/>
    <w:basedOn w:val="Normal"/>
    <w:rPr>
      <w:rFonts w:ascii="Arial" w:hAnsi="Arial"/>
      <w:b/>
      <w:u w:val="single"/>
    </w:rPr>
  </w:style>
  <w:style w:type="paragraph" w:styleId="BodyText2">
    <w:name w:val="Body Text 2"/>
    <w:basedOn w:val="Normal"/>
    <w:rPr>
      <w:rFonts w:ascii="Arial" w:hAnsi="Arial"/>
      <w:b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A6A6A6"/>
    </w:pPr>
    <w:rPr>
      <w:rFonts w:ascii="Arial Black" w:hAnsi="Arial Black"/>
    </w:rPr>
  </w:style>
  <w:style w:type="character" w:styleId="Strong">
    <w:name w:val="Strong"/>
    <w:qFormat/>
    <w:rPr>
      <w:b/>
    </w:rPr>
  </w:style>
  <w:style w:type="paragraph" w:styleId="Header">
    <w:name w:val="header"/>
    <w:basedOn w:val="Normal"/>
    <w:link w:val="HeaderChar"/>
    <w:uiPriority w:val="99"/>
    <w:unhideWhenUsed/>
    <w:rsid w:val="003C24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C24EE"/>
    <w:rPr>
      <w:noProof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C24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C24EE"/>
    <w:rPr>
      <w:noProof/>
      <w:sz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B8561E"/>
    <w:pPr>
      <w:spacing w:before="100" w:beforeAutospacing="1" w:after="100" w:afterAutospacing="1"/>
    </w:pPr>
    <w:rPr>
      <w:rFonts w:ascii="Times New Roman" w:eastAsia="Times New Roman" w:hAnsi="Times New Roman"/>
      <w:noProof w:val="0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4DD979-12EF-3244-AF16-413B4688C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Day Kindergarten Gradual Entry Schedule 1</vt:lpstr>
    </vt:vector>
  </TitlesOfParts>
  <Company>School District #38 (Richmond)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Day Kindergarten Gradual Entry Schedule 1</dc:title>
  <dc:subject/>
  <dc:creator>Benita Bahd</dc:creator>
  <cp:keywords/>
  <cp:lastModifiedBy>Joanne Rooney</cp:lastModifiedBy>
  <cp:revision>5</cp:revision>
  <cp:lastPrinted>2019-06-18T18:14:00Z</cp:lastPrinted>
  <dcterms:created xsi:type="dcterms:W3CDTF">2023-07-06T01:32:00Z</dcterms:created>
  <dcterms:modified xsi:type="dcterms:W3CDTF">2023-07-06T22:27:00Z</dcterms:modified>
</cp:coreProperties>
</file>